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ADD1" w14:textId="77777777" w:rsidR="00BF6832" w:rsidRPr="0080307C" w:rsidRDefault="00BF6832" w:rsidP="00BF6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b/>
          <w:sz w:val="24"/>
          <w:szCs w:val="24"/>
        </w:rPr>
        <w:t>CRISLYN NETWORKS</w:t>
      </w:r>
    </w:p>
    <w:p w14:paraId="05A9FC87" w14:textId="77777777" w:rsidR="00BF6832" w:rsidRPr="0080307C" w:rsidRDefault="00BF6832" w:rsidP="00DE0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97319" w14:textId="77777777" w:rsidR="00BF6832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CAPABILITY STATEMENT</w:t>
      </w:r>
      <w:r w:rsidRPr="0080307C">
        <w:rPr>
          <w:rFonts w:ascii="Times New Roman" w:hAnsi="Times New Roman" w:cs="Times New Roman"/>
          <w:sz w:val="24"/>
          <w:szCs w:val="24"/>
        </w:rPr>
        <w:tab/>
      </w:r>
      <w:r w:rsidRPr="0080307C">
        <w:rPr>
          <w:rFonts w:ascii="Times New Roman" w:hAnsi="Times New Roman" w:cs="Times New Roman"/>
          <w:sz w:val="24"/>
          <w:szCs w:val="24"/>
        </w:rPr>
        <w:tab/>
      </w:r>
    </w:p>
    <w:p w14:paraId="4DD17ECA" w14:textId="77777777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 xml:space="preserve">12 Holbrook Rd, North Andover Massachusetts 01845 </w:t>
      </w:r>
    </w:p>
    <w:p w14:paraId="78F9FD1F" w14:textId="77777777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 xml:space="preserve">Contact:  Cynthia Cassille   </w:t>
      </w:r>
    </w:p>
    <w:p w14:paraId="29708420" w14:textId="77777777" w:rsidR="00DE0FF3" w:rsidRPr="0080307C" w:rsidRDefault="00DD0B28" w:rsidP="00DE0F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E0FF3" w:rsidRPr="0080307C">
          <w:rPr>
            <w:rStyle w:val="Hyperlink"/>
            <w:rFonts w:ascii="Times New Roman" w:hAnsi="Times New Roman" w:cs="Times New Roman"/>
            <w:sz w:val="24"/>
            <w:szCs w:val="24"/>
          </w:rPr>
          <w:t>cassillc1@hotmail.com</w:t>
        </w:r>
      </w:hyperlink>
      <w:r w:rsidR="00DE0FF3" w:rsidRPr="00803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98ED3" w14:textId="62DA7B2C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Cell</w:t>
      </w:r>
      <w:r w:rsidR="00B051FA" w:rsidRPr="0080307C">
        <w:rPr>
          <w:rFonts w:ascii="Times New Roman" w:hAnsi="Times New Roman" w:cs="Times New Roman"/>
          <w:sz w:val="24"/>
          <w:szCs w:val="24"/>
        </w:rPr>
        <w:t>: (</w:t>
      </w:r>
      <w:r w:rsidRPr="0080307C">
        <w:rPr>
          <w:rFonts w:ascii="Times New Roman" w:hAnsi="Times New Roman" w:cs="Times New Roman"/>
          <w:sz w:val="24"/>
          <w:szCs w:val="24"/>
        </w:rPr>
        <w:t>978) 857-0862, Fax</w:t>
      </w:r>
      <w:r w:rsidR="00B051FA" w:rsidRPr="0080307C">
        <w:rPr>
          <w:rFonts w:ascii="Times New Roman" w:hAnsi="Times New Roman" w:cs="Times New Roman"/>
          <w:sz w:val="24"/>
          <w:szCs w:val="24"/>
        </w:rPr>
        <w:t>: (</w:t>
      </w:r>
      <w:r w:rsidRPr="0080307C">
        <w:rPr>
          <w:rFonts w:ascii="Times New Roman" w:hAnsi="Times New Roman" w:cs="Times New Roman"/>
          <w:sz w:val="24"/>
          <w:szCs w:val="24"/>
        </w:rPr>
        <w:t xml:space="preserve">844) 806-5713  </w:t>
      </w:r>
    </w:p>
    <w:p w14:paraId="24390E45" w14:textId="77777777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DUNS:  079999506</w:t>
      </w:r>
    </w:p>
    <w:p w14:paraId="3BE529D5" w14:textId="77777777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CAGE Code:  7J7Y5</w:t>
      </w:r>
    </w:p>
    <w:p w14:paraId="6182B621" w14:textId="77777777" w:rsidR="00DE0FF3" w:rsidRPr="0080307C" w:rsidRDefault="008D7B00" w:rsidP="00DE0F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 xml:space="preserve">EIN Number: </w:t>
      </w:r>
      <w:r w:rsidRPr="0080307C">
        <w:rPr>
          <w:rFonts w:ascii="Times New Roman" w:eastAsia="Times New Roman" w:hAnsi="Times New Roman" w:cs="Times New Roman"/>
          <w:sz w:val="24"/>
          <w:szCs w:val="24"/>
        </w:rPr>
        <w:t>47-5034299</w:t>
      </w:r>
    </w:p>
    <w:p w14:paraId="6E920373" w14:textId="77777777" w:rsidR="008D7B00" w:rsidRPr="0080307C" w:rsidRDefault="008D7B00" w:rsidP="00DE0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B4F75" w14:textId="569F6C69" w:rsidR="00DE0FF3" w:rsidRPr="0080307C" w:rsidRDefault="00B051FA" w:rsidP="00DE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Service-Disabled</w:t>
      </w:r>
      <w:r w:rsidR="00DE0FF3" w:rsidRPr="0080307C">
        <w:rPr>
          <w:rFonts w:ascii="Times New Roman" w:hAnsi="Times New Roman" w:cs="Times New Roman"/>
          <w:sz w:val="24"/>
          <w:szCs w:val="24"/>
        </w:rPr>
        <w:t xml:space="preserve"> Veteran Owned Small Business SDVOSB, Veteran Owned Small Business VOSB, Women Owned Small Business WOSB</w:t>
      </w:r>
    </w:p>
    <w:p w14:paraId="4B441EEF" w14:textId="77777777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3922A" w14:textId="77777777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NAICS CODES: 541549, 517110, 517919, 811213, 518210, 519190, 541611, 334310</w:t>
      </w:r>
    </w:p>
    <w:p w14:paraId="79EB18D7" w14:textId="77777777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4EA2A" w14:textId="77777777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Core Competencies:</w:t>
      </w:r>
    </w:p>
    <w:p w14:paraId="6238230D" w14:textId="77777777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582BD" w14:textId="77777777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Crislyn Networks is a SDVOSB, VOSB and</w:t>
      </w:r>
      <w:r w:rsidR="00660F67" w:rsidRPr="0080307C">
        <w:rPr>
          <w:rFonts w:ascii="Times New Roman" w:hAnsi="Times New Roman" w:cs="Times New Roman"/>
          <w:sz w:val="24"/>
          <w:szCs w:val="24"/>
        </w:rPr>
        <w:t xml:space="preserve"> self-certified</w:t>
      </w:r>
      <w:r w:rsidRPr="0080307C">
        <w:rPr>
          <w:rFonts w:ascii="Times New Roman" w:hAnsi="Times New Roman" w:cs="Times New Roman"/>
          <w:sz w:val="24"/>
          <w:szCs w:val="24"/>
        </w:rPr>
        <w:t xml:space="preserve"> WOSB Women Owned Business dedicated to providing exceptional customer support and service for the Telecommunications Industry and Government Owned Agencies.</w:t>
      </w:r>
    </w:p>
    <w:p w14:paraId="53539C23" w14:textId="77777777" w:rsidR="00DE0FF3" w:rsidRPr="0080307C" w:rsidRDefault="00DE0FF3" w:rsidP="00DE0F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Copper, Fiber and Wireless Installation</w:t>
      </w:r>
    </w:p>
    <w:p w14:paraId="4999DB2F" w14:textId="77777777" w:rsidR="00DE0FF3" w:rsidRPr="0080307C" w:rsidRDefault="00DE0FF3" w:rsidP="00DE0F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Wi-Fi and Security Systems</w:t>
      </w:r>
    </w:p>
    <w:p w14:paraId="2E7A6634" w14:textId="77777777" w:rsidR="00DE0FF3" w:rsidRPr="0080307C" w:rsidRDefault="00DE0FF3" w:rsidP="00DE0F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Database Management</w:t>
      </w:r>
    </w:p>
    <w:p w14:paraId="28AFA159" w14:textId="77777777" w:rsidR="00DE0FF3" w:rsidRPr="0080307C" w:rsidRDefault="00DE0FF3" w:rsidP="00DE0F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Project Engineering</w:t>
      </w:r>
    </w:p>
    <w:p w14:paraId="74CD9F9B" w14:textId="77777777" w:rsidR="00DE0FF3" w:rsidRPr="0080307C" w:rsidRDefault="00DE0FF3" w:rsidP="00DE0F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Low Voltage Installations</w:t>
      </w:r>
    </w:p>
    <w:p w14:paraId="0F70FA11" w14:textId="77777777" w:rsidR="00DE0FF3" w:rsidRPr="0080307C" w:rsidRDefault="00DE0FF3" w:rsidP="00DE0F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C362248" w14:textId="77777777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Differentiators:</w:t>
      </w:r>
    </w:p>
    <w:p w14:paraId="56F987B9" w14:textId="77777777" w:rsidR="00DE0FF3" w:rsidRPr="0080307C" w:rsidRDefault="00DE0FF3" w:rsidP="00DE0F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Attention to detail</w:t>
      </w:r>
    </w:p>
    <w:p w14:paraId="3DD898E0" w14:textId="77777777" w:rsidR="00DE0FF3" w:rsidRPr="0080307C" w:rsidRDefault="000958BF" w:rsidP="00DE0F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Competitive</w:t>
      </w:r>
      <w:r w:rsidR="00DE0FF3" w:rsidRPr="0080307C">
        <w:rPr>
          <w:rFonts w:ascii="Times New Roman" w:hAnsi="Times New Roman" w:cs="Times New Roman"/>
          <w:sz w:val="24"/>
          <w:szCs w:val="24"/>
        </w:rPr>
        <w:t xml:space="preserve"> Pricing</w:t>
      </w:r>
    </w:p>
    <w:p w14:paraId="396DACF5" w14:textId="77777777" w:rsidR="00DE0FF3" w:rsidRPr="0080307C" w:rsidRDefault="00DE0FF3" w:rsidP="00DE0F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Predictable cost, timetable and results</w:t>
      </w:r>
    </w:p>
    <w:p w14:paraId="3F90F5D7" w14:textId="77777777" w:rsidR="00DE0FF3" w:rsidRPr="0080307C" w:rsidRDefault="00DE0FF3" w:rsidP="00DE0F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Expert Installation and on-time delivery performance</w:t>
      </w:r>
    </w:p>
    <w:p w14:paraId="373413D8" w14:textId="77777777" w:rsidR="00DE0FF3" w:rsidRPr="0080307C" w:rsidRDefault="00BF6832" w:rsidP="00DE0F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 xml:space="preserve">Project </w:t>
      </w:r>
      <w:r w:rsidR="00DE0FF3" w:rsidRPr="0080307C">
        <w:rPr>
          <w:rFonts w:ascii="Times New Roman" w:hAnsi="Times New Roman" w:cs="Times New Roman"/>
          <w:sz w:val="24"/>
          <w:szCs w:val="24"/>
        </w:rPr>
        <w:t>Engineering Tasks outlined and Completion/Test Out Packages</w:t>
      </w:r>
    </w:p>
    <w:p w14:paraId="63EA1E08" w14:textId="77777777" w:rsidR="00DE0FF3" w:rsidRPr="0080307C" w:rsidRDefault="00DE0FF3" w:rsidP="00DE0F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78F0D92" w14:textId="77777777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Past Performance:</w:t>
      </w:r>
    </w:p>
    <w:p w14:paraId="6DC259EB" w14:textId="4CEED831" w:rsidR="00DE0FF3" w:rsidRPr="0080307C" w:rsidRDefault="00ED7246" w:rsidP="00DE0F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 xml:space="preserve">Solicitation VA259-17-Q-0492 Capacitor Upgrade, </w:t>
      </w:r>
      <w:r w:rsidR="00DE0FF3" w:rsidRPr="0080307C">
        <w:rPr>
          <w:rFonts w:ascii="Times New Roman" w:hAnsi="Times New Roman" w:cs="Times New Roman"/>
          <w:sz w:val="24"/>
          <w:szCs w:val="24"/>
        </w:rPr>
        <w:t>Veterans Administration, Braintree MA</w:t>
      </w:r>
    </w:p>
    <w:p w14:paraId="540083E1" w14:textId="2D116C43" w:rsidR="000F4EB2" w:rsidRPr="0080307C" w:rsidRDefault="00ED7246" w:rsidP="00ED724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Solicitation 36C24419PQ</w:t>
      </w:r>
      <w:r w:rsidR="00B051FA" w:rsidRPr="0080307C">
        <w:rPr>
          <w:rFonts w:ascii="Times New Roman" w:hAnsi="Times New Roman" w:cs="Times New Roman"/>
          <w:sz w:val="24"/>
          <w:szCs w:val="24"/>
        </w:rPr>
        <w:t>724 T</w:t>
      </w:r>
      <w:r w:rsidR="00445AD9">
        <w:rPr>
          <w:rFonts w:ascii="Times New Roman" w:hAnsi="Times New Roman" w:cs="Times New Roman"/>
          <w:sz w:val="24"/>
          <w:szCs w:val="24"/>
        </w:rPr>
        <w:t>elevisions</w:t>
      </w:r>
      <w:r w:rsidRPr="0080307C">
        <w:rPr>
          <w:rFonts w:ascii="Times New Roman" w:hAnsi="Times New Roman" w:cs="Times New Roman"/>
          <w:sz w:val="24"/>
          <w:szCs w:val="24"/>
        </w:rPr>
        <w:t>, R</w:t>
      </w:r>
      <w:r w:rsidR="00445AD9">
        <w:rPr>
          <w:rFonts w:ascii="Times New Roman" w:hAnsi="Times New Roman" w:cs="Times New Roman"/>
          <w:sz w:val="24"/>
          <w:szCs w:val="24"/>
        </w:rPr>
        <w:t xml:space="preserve">emoval of old, </w:t>
      </w:r>
      <w:r w:rsidRPr="0080307C">
        <w:rPr>
          <w:rFonts w:ascii="Times New Roman" w:hAnsi="Times New Roman" w:cs="Times New Roman"/>
          <w:sz w:val="24"/>
          <w:szCs w:val="24"/>
        </w:rPr>
        <w:t>RG</w:t>
      </w:r>
      <w:r w:rsidR="00445AD9">
        <w:rPr>
          <w:rFonts w:ascii="Times New Roman" w:hAnsi="Times New Roman" w:cs="Times New Roman"/>
          <w:sz w:val="24"/>
          <w:szCs w:val="24"/>
        </w:rPr>
        <w:t>-</w:t>
      </w:r>
      <w:r w:rsidRPr="0080307C">
        <w:rPr>
          <w:rFonts w:ascii="Times New Roman" w:hAnsi="Times New Roman" w:cs="Times New Roman"/>
          <w:sz w:val="24"/>
          <w:szCs w:val="24"/>
        </w:rPr>
        <w:t xml:space="preserve">6 </w:t>
      </w:r>
      <w:r w:rsidR="00445AD9">
        <w:rPr>
          <w:rFonts w:ascii="Times New Roman" w:hAnsi="Times New Roman" w:cs="Times New Roman"/>
          <w:sz w:val="24"/>
          <w:szCs w:val="24"/>
        </w:rPr>
        <w:t>Cable Installation</w:t>
      </w:r>
      <w:r w:rsidRPr="0080307C">
        <w:rPr>
          <w:rFonts w:ascii="Times New Roman" w:hAnsi="Times New Roman" w:cs="Times New Roman"/>
          <w:sz w:val="24"/>
          <w:szCs w:val="24"/>
        </w:rPr>
        <w:t xml:space="preserve">, </w:t>
      </w:r>
      <w:r w:rsidR="000F4EB2" w:rsidRPr="0080307C">
        <w:rPr>
          <w:rFonts w:ascii="Times New Roman" w:hAnsi="Times New Roman" w:cs="Times New Roman"/>
          <w:sz w:val="24"/>
          <w:szCs w:val="24"/>
        </w:rPr>
        <w:t>Veterans Administration, Coatesville, PA</w:t>
      </w:r>
    </w:p>
    <w:p w14:paraId="32D04427" w14:textId="77777777" w:rsidR="000F4EB2" w:rsidRPr="0080307C" w:rsidRDefault="000F4EB2" w:rsidP="000F4E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AD357D8" w14:textId="045DFEF7" w:rsidR="00DE0FF3" w:rsidRPr="0080307C" w:rsidRDefault="00DE0FF3" w:rsidP="00DE0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B005B" w14:textId="3219667F" w:rsidR="00EC28FA" w:rsidRPr="0080307C" w:rsidRDefault="00EC28FA" w:rsidP="00D6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19963" w14:textId="3139EE0D" w:rsidR="00EC28FA" w:rsidRPr="00B051FA" w:rsidRDefault="00EC28FA" w:rsidP="00D6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FA">
        <w:rPr>
          <w:rFonts w:ascii="Times New Roman" w:hAnsi="Times New Roman" w:cs="Times New Roman"/>
          <w:sz w:val="24"/>
          <w:szCs w:val="24"/>
        </w:rPr>
        <w:lastRenderedPageBreak/>
        <w:t>Capability</w:t>
      </w:r>
      <w:r w:rsidR="00B051FA" w:rsidRPr="00B051FA">
        <w:rPr>
          <w:rFonts w:ascii="Times New Roman" w:hAnsi="Times New Roman" w:cs="Times New Roman"/>
          <w:sz w:val="24"/>
          <w:szCs w:val="24"/>
        </w:rPr>
        <w:t xml:space="preserve"> Qualifications </w:t>
      </w:r>
    </w:p>
    <w:p w14:paraId="50712328" w14:textId="77777777" w:rsidR="00EC28FA" w:rsidRPr="0080307C" w:rsidRDefault="00EC28FA" w:rsidP="00D6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1DD32" w14:textId="77A047FB" w:rsidR="00966370" w:rsidRPr="0080307C" w:rsidRDefault="00966370" w:rsidP="00D66127">
      <w:pPr>
        <w:pStyle w:val="NormalWeb"/>
        <w:rPr>
          <w:color w:val="000000"/>
        </w:rPr>
      </w:pPr>
      <w:r w:rsidRPr="0080307C">
        <w:rPr>
          <w:color w:val="000000"/>
        </w:rPr>
        <w:t xml:space="preserve">PROFESSIONAL </w:t>
      </w:r>
      <w:r w:rsidR="00B051FA" w:rsidRPr="0080307C">
        <w:rPr>
          <w:color w:val="000000"/>
        </w:rPr>
        <w:t>SUMMARY -</w:t>
      </w:r>
      <w:r w:rsidRPr="0080307C">
        <w:rPr>
          <w:color w:val="000000"/>
        </w:rPr>
        <w:t xml:space="preserve"> Cynthia Cassille</w:t>
      </w:r>
    </w:p>
    <w:p w14:paraId="443CFE19" w14:textId="5AEE0559" w:rsidR="00966370" w:rsidRPr="0080307C" w:rsidRDefault="00966370" w:rsidP="00D66127">
      <w:pPr>
        <w:pStyle w:val="NormalWeb"/>
        <w:rPr>
          <w:color w:val="000000"/>
        </w:rPr>
      </w:pPr>
      <w:r w:rsidRPr="0080307C">
        <w:rPr>
          <w:color w:val="000000"/>
        </w:rPr>
        <w:t>President/Lead Project Engineer for Crislyn Networks</w:t>
      </w:r>
    </w:p>
    <w:p w14:paraId="795FA665" w14:textId="32846974" w:rsidR="00966370" w:rsidRPr="0080307C" w:rsidRDefault="00966370" w:rsidP="00D66127">
      <w:pPr>
        <w:pStyle w:val="NormalWeb"/>
        <w:rPr>
          <w:color w:val="000000"/>
        </w:rPr>
      </w:pPr>
      <w:r w:rsidRPr="0080307C">
        <w:rPr>
          <w:color w:val="000000"/>
        </w:rPr>
        <w:t xml:space="preserve">As a veteran of the United States Air Force my career focused in the areas of avionics, radar and project engineering. A college graduate with a </w:t>
      </w:r>
      <w:r w:rsidR="00B051FA" w:rsidRPr="0080307C">
        <w:rPr>
          <w:color w:val="000000"/>
        </w:rPr>
        <w:t>bachelor’s degree</w:t>
      </w:r>
      <w:r w:rsidRPr="0080307C">
        <w:rPr>
          <w:color w:val="000000"/>
        </w:rPr>
        <w:t xml:space="preserve"> in Management Information Systems and an </w:t>
      </w:r>
      <w:r w:rsidR="00B051FA" w:rsidRPr="0080307C">
        <w:rPr>
          <w:color w:val="000000"/>
        </w:rPr>
        <w:t>associate degree</w:t>
      </w:r>
      <w:r w:rsidRPr="0080307C">
        <w:rPr>
          <w:color w:val="000000"/>
        </w:rPr>
        <w:t xml:space="preserve"> in Computer Science. Equally capable of working alone or as a member of a team and comfortable exercising initiative and solving problems. Qualifications include: </w:t>
      </w:r>
    </w:p>
    <w:p w14:paraId="657F6BB9" w14:textId="39075F96" w:rsidR="00966370" w:rsidRPr="0080307C" w:rsidRDefault="00966370" w:rsidP="0080307C">
      <w:pPr>
        <w:pStyle w:val="NormalWeb"/>
        <w:numPr>
          <w:ilvl w:val="0"/>
          <w:numId w:val="16"/>
        </w:numPr>
        <w:rPr>
          <w:color w:val="000000"/>
        </w:rPr>
      </w:pPr>
      <w:r w:rsidRPr="0080307C">
        <w:rPr>
          <w:color w:val="000000"/>
        </w:rPr>
        <w:t xml:space="preserve">Secret Clearance </w:t>
      </w:r>
    </w:p>
    <w:p w14:paraId="64547BEF" w14:textId="5719F79B" w:rsidR="00966370" w:rsidRPr="0080307C" w:rsidRDefault="00966370" w:rsidP="0080307C">
      <w:pPr>
        <w:pStyle w:val="NormalWeb"/>
        <w:numPr>
          <w:ilvl w:val="0"/>
          <w:numId w:val="16"/>
        </w:numPr>
        <w:rPr>
          <w:color w:val="000000"/>
        </w:rPr>
      </w:pPr>
      <w:r w:rsidRPr="0080307C">
        <w:rPr>
          <w:color w:val="000000"/>
        </w:rPr>
        <w:t xml:space="preserve">Leadership Experience </w:t>
      </w:r>
    </w:p>
    <w:p w14:paraId="182376F7" w14:textId="1A3CE435" w:rsidR="00966370" w:rsidRPr="0080307C" w:rsidRDefault="00966370" w:rsidP="0080307C">
      <w:pPr>
        <w:pStyle w:val="NormalWeb"/>
        <w:numPr>
          <w:ilvl w:val="0"/>
          <w:numId w:val="16"/>
        </w:numPr>
        <w:rPr>
          <w:color w:val="000000"/>
        </w:rPr>
      </w:pPr>
      <w:r w:rsidRPr="0080307C">
        <w:rPr>
          <w:color w:val="000000"/>
        </w:rPr>
        <w:t xml:space="preserve">Tech Savvy </w:t>
      </w:r>
    </w:p>
    <w:p w14:paraId="23978DDE" w14:textId="2D0B7223" w:rsidR="00966370" w:rsidRPr="0080307C" w:rsidRDefault="00966370" w:rsidP="0080307C">
      <w:pPr>
        <w:pStyle w:val="NormalWeb"/>
        <w:numPr>
          <w:ilvl w:val="0"/>
          <w:numId w:val="16"/>
        </w:numPr>
        <w:rPr>
          <w:color w:val="000000"/>
        </w:rPr>
      </w:pPr>
      <w:r w:rsidRPr="0080307C">
        <w:rPr>
          <w:color w:val="000000"/>
        </w:rPr>
        <w:t xml:space="preserve">Six Sigma Green Belt </w:t>
      </w:r>
    </w:p>
    <w:p w14:paraId="082A309A" w14:textId="2B267AFD" w:rsidR="00966370" w:rsidRPr="0080307C" w:rsidRDefault="00966370" w:rsidP="0080307C">
      <w:pPr>
        <w:pStyle w:val="NormalWeb"/>
        <w:numPr>
          <w:ilvl w:val="0"/>
          <w:numId w:val="16"/>
        </w:numPr>
        <w:rPr>
          <w:color w:val="000000"/>
        </w:rPr>
      </w:pPr>
      <w:r w:rsidRPr="0080307C">
        <w:rPr>
          <w:color w:val="000000"/>
        </w:rPr>
        <w:t xml:space="preserve">ITIL Foundations 4 Certified </w:t>
      </w:r>
    </w:p>
    <w:p w14:paraId="55974B33" w14:textId="7E490051" w:rsidR="00966370" w:rsidRPr="0080307C" w:rsidRDefault="00966370" w:rsidP="0080307C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COMPTIA A+ Course 1 </w:t>
      </w:r>
    </w:p>
    <w:p w14:paraId="7DC27888" w14:textId="77777777" w:rsidR="00D66127" w:rsidRPr="0080307C" w:rsidRDefault="00966370" w:rsidP="0080307C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CCAF Community College of the Air Force – Electronics Specialist </w:t>
      </w:r>
    </w:p>
    <w:p w14:paraId="5BAAFFCE" w14:textId="3017025D" w:rsidR="00966370" w:rsidRPr="0080307C" w:rsidRDefault="00FE7074" w:rsidP="0080307C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Air Force Engineering and Installation </w:t>
      </w:r>
      <w:r w:rsidR="00966370" w:rsidRPr="0080307C">
        <w:rPr>
          <w:color w:val="000000"/>
        </w:rPr>
        <w:t>Project Engineer</w:t>
      </w:r>
      <w:r w:rsidRPr="0080307C">
        <w:rPr>
          <w:color w:val="000000"/>
        </w:rPr>
        <w:t>, Team Chief Certified</w:t>
      </w:r>
    </w:p>
    <w:p w14:paraId="4A24663D" w14:textId="77777777" w:rsidR="00966370" w:rsidRPr="0080307C" w:rsidRDefault="00966370" w:rsidP="00D66127">
      <w:pPr>
        <w:pStyle w:val="NormalWeb"/>
        <w:rPr>
          <w:color w:val="000000"/>
        </w:rPr>
      </w:pPr>
      <w:r w:rsidRPr="0080307C">
        <w:rPr>
          <w:color w:val="000000"/>
        </w:rPr>
        <w:t xml:space="preserve">EXPERIENCE </w:t>
      </w:r>
    </w:p>
    <w:p w14:paraId="71731B48" w14:textId="42B44158" w:rsidR="00966370" w:rsidRPr="0080307C" w:rsidRDefault="00966370" w:rsidP="00D66127">
      <w:pPr>
        <w:pStyle w:val="NormalWeb"/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>Senior Technical Support Engineer,</w:t>
      </w:r>
      <w:r w:rsidR="00F374D0" w:rsidRPr="0080307C">
        <w:rPr>
          <w:color w:val="000000"/>
        </w:rPr>
        <w:t xml:space="preserve"> Configuration Manager/Data Management</w:t>
      </w:r>
      <w:r w:rsidRPr="0080307C">
        <w:rPr>
          <w:color w:val="000000"/>
        </w:rPr>
        <w:t xml:space="preserve"> Raytheon Corporation </w:t>
      </w:r>
    </w:p>
    <w:p w14:paraId="67EA934A" w14:textId="3E79C7CC" w:rsidR="00966370" w:rsidRPr="0080307C" w:rsidRDefault="00966370" w:rsidP="0080307C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>Experience with ITRACKER</w:t>
      </w:r>
      <w:r w:rsidR="003D377A" w:rsidRPr="0080307C">
        <w:rPr>
          <w:color w:val="000000"/>
        </w:rPr>
        <w:t xml:space="preserve"> </w:t>
      </w:r>
      <w:r w:rsidR="00102183" w:rsidRPr="0080307C">
        <w:rPr>
          <w:color w:val="000000"/>
        </w:rPr>
        <w:t>(Open Source Issue Tracking System)</w:t>
      </w:r>
      <w:r w:rsidRPr="0080307C">
        <w:rPr>
          <w:color w:val="000000"/>
        </w:rPr>
        <w:t xml:space="preserve">, </w:t>
      </w:r>
      <w:r w:rsidR="00102183" w:rsidRPr="0080307C">
        <w:rPr>
          <w:color w:val="000000"/>
        </w:rPr>
        <w:t>(</w:t>
      </w:r>
      <w:r w:rsidRPr="0080307C">
        <w:rPr>
          <w:color w:val="000000"/>
        </w:rPr>
        <w:t>PDM</w:t>
      </w:r>
      <w:r w:rsidR="00FE7074" w:rsidRPr="0080307C">
        <w:rPr>
          <w:color w:val="000000"/>
        </w:rPr>
        <w:t xml:space="preserve"> Product Data Management Tool</w:t>
      </w:r>
      <w:r w:rsidR="00102183" w:rsidRPr="0080307C">
        <w:rPr>
          <w:color w:val="000000"/>
        </w:rPr>
        <w:t>)</w:t>
      </w:r>
      <w:r w:rsidRPr="0080307C">
        <w:rPr>
          <w:color w:val="000000"/>
        </w:rPr>
        <w:t xml:space="preserve">, DOORS </w:t>
      </w:r>
      <w:r w:rsidR="00102183" w:rsidRPr="0080307C">
        <w:rPr>
          <w:color w:val="000000"/>
        </w:rPr>
        <w:t>(Dynamic Object-Oriented Requirements System)</w:t>
      </w:r>
    </w:p>
    <w:p w14:paraId="2D215AB8" w14:textId="52BF1EB3" w:rsidR="00966370" w:rsidRPr="0080307C" w:rsidRDefault="00966370" w:rsidP="0080307C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Facilitates and presents at Software Review Boards </w:t>
      </w:r>
    </w:p>
    <w:p w14:paraId="73A220B4" w14:textId="09098E26" w:rsidR="00966370" w:rsidRPr="0080307C" w:rsidRDefault="00966370" w:rsidP="0080307C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Generates agendas and minutes for Software Review Boards, submitting documents through Process Engineering with 98% success rate </w:t>
      </w:r>
    </w:p>
    <w:p w14:paraId="41C40266" w14:textId="4E9F0878" w:rsidR="00966370" w:rsidRPr="0080307C" w:rsidRDefault="00966370" w:rsidP="0080307C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Manages and delivers government contract software deliverables CDRLs </w:t>
      </w:r>
    </w:p>
    <w:p w14:paraId="179CE25E" w14:textId="4614B411" w:rsidR="00966370" w:rsidRPr="0080307C" w:rsidRDefault="00966370" w:rsidP="0080307C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Processes classified media through PDM creation to delivery meeting EXIM and JCA requirements </w:t>
      </w:r>
    </w:p>
    <w:p w14:paraId="78A4E56B" w14:textId="234CCD2A" w:rsidR="00966370" w:rsidRPr="0080307C" w:rsidRDefault="00966370" w:rsidP="0080307C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Creates and Processes </w:t>
      </w:r>
      <w:r w:rsidR="00102183" w:rsidRPr="0080307C">
        <w:rPr>
          <w:color w:val="000000"/>
        </w:rPr>
        <w:t>ECPs (</w:t>
      </w:r>
      <w:r w:rsidRPr="0080307C">
        <w:rPr>
          <w:color w:val="000000"/>
        </w:rPr>
        <w:t>Engineering Change Proposals</w:t>
      </w:r>
      <w:r w:rsidR="00102183" w:rsidRPr="0080307C">
        <w:rPr>
          <w:color w:val="000000"/>
        </w:rPr>
        <w:t>)</w:t>
      </w:r>
      <w:r w:rsidRPr="0080307C">
        <w:rPr>
          <w:color w:val="000000"/>
        </w:rPr>
        <w:t xml:space="preserve"> for subsequent software releases to customer </w:t>
      </w:r>
    </w:p>
    <w:p w14:paraId="6F47F255" w14:textId="546787B1" w:rsidR="00966370" w:rsidRPr="0080307C" w:rsidRDefault="00966370" w:rsidP="0080307C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Identifies areas needed for process improvement and executes 6 Sigma Projects </w:t>
      </w:r>
    </w:p>
    <w:p w14:paraId="362888F6" w14:textId="22CD7D6D" w:rsidR="00966370" w:rsidRPr="0080307C" w:rsidRDefault="00966370" w:rsidP="0080307C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Mentors Six Sigma Trainees through projects </w:t>
      </w:r>
    </w:p>
    <w:p w14:paraId="4635D530" w14:textId="40517632" w:rsidR="00966370" w:rsidRPr="0080307C" w:rsidRDefault="00966370" w:rsidP="0080307C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Proficient at </w:t>
      </w:r>
      <w:r w:rsidR="00102183" w:rsidRPr="0080307C">
        <w:rPr>
          <w:color w:val="000000"/>
        </w:rPr>
        <w:t xml:space="preserve">Microsoft </w:t>
      </w:r>
      <w:r w:rsidR="00F374D0" w:rsidRPr="0080307C">
        <w:rPr>
          <w:color w:val="000000"/>
        </w:rPr>
        <w:t>O</w:t>
      </w:r>
      <w:r w:rsidR="00102183" w:rsidRPr="0080307C">
        <w:rPr>
          <w:color w:val="000000"/>
        </w:rPr>
        <w:t>ffice applications</w:t>
      </w:r>
    </w:p>
    <w:p w14:paraId="522BE7B3" w14:textId="77777777" w:rsidR="00F374D0" w:rsidRPr="0080307C" w:rsidRDefault="00F374D0" w:rsidP="00D66127">
      <w:pPr>
        <w:pStyle w:val="NormalWeb"/>
        <w:spacing w:before="0" w:beforeAutospacing="0" w:after="0" w:afterAutospacing="0"/>
        <w:rPr>
          <w:color w:val="000000"/>
        </w:rPr>
      </w:pPr>
    </w:p>
    <w:p w14:paraId="329847B6" w14:textId="7309987D" w:rsidR="00966370" w:rsidRPr="0080307C" w:rsidRDefault="00966370" w:rsidP="00D66127">
      <w:pPr>
        <w:pStyle w:val="NormalWeb"/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Software Test Engineer for Voice Over Internet Protocol VOIP Application </w:t>
      </w:r>
      <w:r w:rsidR="00F374D0" w:rsidRPr="0080307C">
        <w:rPr>
          <w:color w:val="000000"/>
        </w:rPr>
        <w:t>- 5 years, Cisco Systems, Boxboro MA</w:t>
      </w:r>
    </w:p>
    <w:p w14:paraId="1703D66E" w14:textId="3493FA2F" w:rsidR="00966370" w:rsidRDefault="00966370" w:rsidP="0080307C">
      <w:pPr>
        <w:pStyle w:val="NormalWeb"/>
        <w:numPr>
          <w:ilvl w:val="0"/>
          <w:numId w:val="26"/>
        </w:numPr>
        <w:spacing w:before="0" w:beforeAutospacing="0" w:after="0" w:afterAutospacing="0"/>
        <w:ind w:left="720"/>
        <w:rPr>
          <w:color w:val="000000"/>
        </w:rPr>
      </w:pPr>
      <w:r w:rsidRPr="0080307C">
        <w:rPr>
          <w:color w:val="000000"/>
        </w:rPr>
        <w:t>Configur</w:t>
      </w:r>
      <w:r w:rsidR="00F374D0" w:rsidRPr="0080307C">
        <w:rPr>
          <w:color w:val="000000"/>
        </w:rPr>
        <w:t>ation</w:t>
      </w:r>
      <w:r w:rsidRPr="0080307C">
        <w:rPr>
          <w:color w:val="000000"/>
        </w:rPr>
        <w:t xml:space="preserve"> and mana</w:t>
      </w:r>
      <w:r w:rsidR="00F374D0" w:rsidRPr="0080307C">
        <w:rPr>
          <w:color w:val="000000"/>
        </w:rPr>
        <w:t>gement</w:t>
      </w:r>
      <w:r w:rsidRPr="0080307C">
        <w:rPr>
          <w:color w:val="000000"/>
        </w:rPr>
        <w:t xml:space="preserve"> of network hardware </w:t>
      </w:r>
    </w:p>
    <w:p w14:paraId="2BF1B81D" w14:textId="1B3A3712" w:rsidR="00FD6FBB" w:rsidRPr="0080307C" w:rsidRDefault="00FD6FBB" w:rsidP="0080307C">
      <w:pPr>
        <w:pStyle w:val="NormalWeb"/>
        <w:numPr>
          <w:ilvl w:val="0"/>
          <w:numId w:val="26"/>
        </w:numPr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Authored test plans, functional specifications, discrepancy reports</w:t>
      </w:r>
    </w:p>
    <w:p w14:paraId="5ACC9232" w14:textId="69102638" w:rsidR="00966370" w:rsidRPr="0080307C" w:rsidRDefault="00966370" w:rsidP="0080307C">
      <w:pPr>
        <w:pStyle w:val="NormalWeb"/>
        <w:numPr>
          <w:ilvl w:val="0"/>
          <w:numId w:val="26"/>
        </w:numPr>
        <w:spacing w:before="0" w:beforeAutospacing="0" w:after="0" w:afterAutospacing="0"/>
        <w:ind w:left="720"/>
        <w:rPr>
          <w:color w:val="000000"/>
        </w:rPr>
      </w:pPr>
      <w:r w:rsidRPr="0080307C">
        <w:rPr>
          <w:color w:val="000000"/>
        </w:rPr>
        <w:t>Conduct</w:t>
      </w:r>
      <w:r w:rsidR="00F374D0" w:rsidRPr="0080307C">
        <w:rPr>
          <w:color w:val="000000"/>
        </w:rPr>
        <w:t xml:space="preserve">s </w:t>
      </w:r>
      <w:r w:rsidRPr="0080307C">
        <w:rPr>
          <w:color w:val="000000"/>
        </w:rPr>
        <w:t xml:space="preserve">code reviews, peer reviews of documents and test cases </w:t>
      </w:r>
    </w:p>
    <w:p w14:paraId="2298F788" w14:textId="615CD593" w:rsidR="00F374D0" w:rsidRPr="0080307C" w:rsidRDefault="00F374D0" w:rsidP="0080307C">
      <w:pPr>
        <w:pStyle w:val="NormalWeb"/>
        <w:spacing w:before="0" w:beforeAutospacing="0" w:after="0" w:afterAutospacing="0"/>
        <w:rPr>
          <w:color w:val="000000"/>
        </w:rPr>
      </w:pPr>
    </w:p>
    <w:p w14:paraId="417A58F2" w14:textId="4FE377EC" w:rsidR="00F374D0" w:rsidRPr="0080307C" w:rsidRDefault="00F374D0" w:rsidP="00D66127">
      <w:pPr>
        <w:pStyle w:val="NormalWeb"/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>Project Engineer, 212</w:t>
      </w:r>
      <w:r w:rsidRPr="0080307C">
        <w:rPr>
          <w:color w:val="000000"/>
          <w:vertAlign w:val="superscript"/>
        </w:rPr>
        <w:t>th</w:t>
      </w:r>
      <w:r w:rsidRPr="0080307C">
        <w:rPr>
          <w:color w:val="000000"/>
        </w:rPr>
        <w:t xml:space="preserve"> EIS Engineering and Installation Unit, OTIS ANGB, Cape Cod, MA</w:t>
      </w:r>
    </w:p>
    <w:p w14:paraId="41308369" w14:textId="2B83D4FD" w:rsidR="00966370" w:rsidRPr="0080307C" w:rsidRDefault="00966370" w:rsidP="0080307C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Authors engineering project packages detailing installation tasks, agreements between base services, task references, safety concerns etc. </w:t>
      </w:r>
    </w:p>
    <w:p w14:paraId="7D2E379F" w14:textId="7B8EAEB8" w:rsidR="00966370" w:rsidRPr="0080307C" w:rsidRDefault="00966370" w:rsidP="0080307C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Researches suppliers for parts and materials, creating List of Materials </w:t>
      </w:r>
    </w:p>
    <w:p w14:paraId="7118BEDA" w14:textId="2BD1CD9E" w:rsidR="00966370" w:rsidRPr="0080307C" w:rsidRDefault="00966370" w:rsidP="0080307C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>Presents</w:t>
      </w:r>
      <w:r w:rsidR="00F374D0" w:rsidRPr="0080307C">
        <w:rPr>
          <w:color w:val="000000"/>
        </w:rPr>
        <w:t xml:space="preserve"> Power Point slides with</w:t>
      </w:r>
      <w:r w:rsidRPr="0080307C">
        <w:rPr>
          <w:color w:val="000000"/>
        </w:rPr>
        <w:t xml:space="preserve"> engineering project status to Unit Commander/Upper Management/Installation team</w:t>
      </w:r>
      <w:r w:rsidR="00102183" w:rsidRPr="0080307C">
        <w:rPr>
          <w:color w:val="000000"/>
        </w:rPr>
        <w:t>s</w:t>
      </w:r>
      <w:r w:rsidRPr="0080307C">
        <w:rPr>
          <w:color w:val="000000"/>
        </w:rPr>
        <w:t xml:space="preserve"> </w:t>
      </w:r>
    </w:p>
    <w:p w14:paraId="5D5EA735" w14:textId="2AC9FB25" w:rsidR="00966370" w:rsidRPr="0080307C" w:rsidRDefault="00966370" w:rsidP="0080307C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Meets with Customer Point-of-Contacts POCs on pre-site engineering visits and upon completion of installations </w:t>
      </w:r>
    </w:p>
    <w:p w14:paraId="506C30E8" w14:textId="21B47EA1" w:rsidR="00966370" w:rsidRPr="0080307C" w:rsidRDefault="00966370" w:rsidP="0080307C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Completion of 3 deployments (19 months) to Southeast Asia as Project Engineer/Member of Installation Team </w:t>
      </w:r>
    </w:p>
    <w:p w14:paraId="61EE6487" w14:textId="246AA535" w:rsidR="00966370" w:rsidRPr="0080307C" w:rsidRDefault="00966370" w:rsidP="0080307C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As Project Engineer and Senior Non-Commissioned Officer responsible for working with Base and Squadron Logistics with deployment planning, squadron exercises and support procedures </w:t>
      </w:r>
    </w:p>
    <w:p w14:paraId="1193691C" w14:textId="2A509701" w:rsidR="00966370" w:rsidRPr="0080307C" w:rsidRDefault="00966370" w:rsidP="0080307C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Acts as Unit Career Advisor </w:t>
      </w:r>
    </w:p>
    <w:p w14:paraId="5345EFD5" w14:textId="77777777" w:rsidR="00F374D0" w:rsidRPr="0080307C" w:rsidRDefault="00F374D0" w:rsidP="00D66127">
      <w:pPr>
        <w:pStyle w:val="NormalWeb"/>
        <w:spacing w:before="0" w:beforeAutospacing="0" w:after="0" w:afterAutospacing="0"/>
        <w:rPr>
          <w:color w:val="000000"/>
        </w:rPr>
      </w:pPr>
    </w:p>
    <w:p w14:paraId="5F341762" w14:textId="10A06DBF" w:rsidR="00966370" w:rsidRDefault="00966370" w:rsidP="00D66127">
      <w:pPr>
        <w:pStyle w:val="NormalWeb"/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EDUCATION </w:t>
      </w:r>
    </w:p>
    <w:p w14:paraId="759EFE24" w14:textId="77777777" w:rsidR="005F4CC6" w:rsidRPr="0080307C" w:rsidRDefault="005F4CC6" w:rsidP="00D66127">
      <w:pPr>
        <w:pStyle w:val="NormalWeb"/>
        <w:spacing w:before="0" w:beforeAutospacing="0" w:after="0" w:afterAutospacing="0"/>
        <w:rPr>
          <w:color w:val="000000"/>
        </w:rPr>
      </w:pPr>
    </w:p>
    <w:p w14:paraId="6C71FDFD" w14:textId="7BE66DB3" w:rsidR="00966370" w:rsidRPr="0080307C" w:rsidRDefault="00102183" w:rsidP="00B051FA">
      <w:pPr>
        <w:pStyle w:val="NormalWeb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Massachusetts – Lowell </w:t>
      </w:r>
      <w:r w:rsidR="00966370" w:rsidRPr="0080307C">
        <w:rPr>
          <w:color w:val="000000"/>
        </w:rPr>
        <w:t xml:space="preserve">State College, Bachelor’s Degree, Information Technology </w:t>
      </w:r>
    </w:p>
    <w:p w14:paraId="6C29C89F" w14:textId="10A32828" w:rsidR="00966370" w:rsidRPr="0080307C" w:rsidRDefault="00102183" w:rsidP="00B051FA">
      <w:pPr>
        <w:pStyle w:val="NormalWeb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Pima </w:t>
      </w:r>
      <w:r w:rsidR="00966370" w:rsidRPr="0080307C">
        <w:rPr>
          <w:color w:val="000000"/>
        </w:rPr>
        <w:t xml:space="preserve">Community College, Associates Degree Computer Science </w:t>
      </w:r>
    </w:p>
    <w:p w14:paraId="1A026364" w14:textId="5E483FB3" w:rsidR="00966370" w:rsidRPr="0080307C" w:rsidRDefault="00966370" w:rsidP="00B051FA">
      <w:pPr>
        <w:pStyle w:val="NormalWeb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CCAF Community College of the Air Force - Electronics Specialist </w:t>
      </w:r>
    </w:p>
    <w:p w14:paraId="68ABAEE5" w14:textId="14C0A693" w:rsidR="00966370" w:rsidRPr="0080307C" w:rsidRDefault="00966370" w:rsidP="00B051FA">
      <w:pPr>
        <w:pStyle w:val="NormalWeb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Syracuse University COMPTIA A+ Course 1 </w:t>
      </w:r>
    </w:p>
    <w:p w14:paraId="1D61708B" w14:textId="44EF2FF1" w:rsidR="00966370" w:rsidRPr="0080307C" w:rsidRDefault="00966370" w:rsidP="00B051FA">
      <w:pPr>
        <w:pStyle w:val="NormalWeb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PMP Project Management Certification </w:t>
      </w:r>
      <w:r w:rsidR="00B051FA" w:rsidRPr="0080307C">
        <w:rPr>
          <w:color w:val="000000"/>
        </w:rPr>
        <w:t>in</w:t>
      </w:r>
      <w:r w:rsidRPr="0080307C">
        <w:rPr>
          <w:color w:val="000000"/>
        </w:rPr>
        <w:t xml:space="preserve"> Process </w:t>
      </w:r>
    </w:p>
    <w:p w14:paraId="3E2746CF" w14:textId="7D35BD0C" w:rsidR="00966370" w:rsidRPr="0080307C" w:rsidRDefault="00966370" w:rsidP="00B051FA">
      <w:pPr>
        <w:pStyle w:val="NormalWeb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80307C">
        <w:rPr>
          <w:color w:val="000000"/>
        </w:rPr>
        <w:t xml:space="preserve">ITIL Foundations 4 Certification </w:t>
      </w:r>
    </w:p>
    <w:p w14:paraId="0A5E4F76" w14:textId="11A26861" w:rsidR="00EC28FA" w:rsidRPr="0080307C" w:rsidRDefault="00966370" w:rsidP="00B051FA">
      <w:pPr>
        <w:pStyle w:val="NormalWeb"/>
        <w:numPr>
          <w:ilvl w:val="0"/>
          <w:numId w:val="29"/>
        </w:numPr>
        <w:spacing w:before="0" w:beforeAutospacing="0" w:after="0" w:afterAutospacing="0"/>
        <w:rPr>
          <w:b/>
          <w:bCs/>
        </w:rPr>
      </w:pPr>
      <w:r w:rsidRPr="0080307C">
        <w:rPr>
          <w:color w:val="000000"/>
        </w:rPr>
        <w:t>Six Sigma Green Belt</w:t>
      </w:r>
    </w:p>
    <w:p w14:paraId="672050E8" w14:textId="5DCCBDEE" w:rsidR="00EA04AB" w:rsidRPr="0080307C" w:rsidRDefault="00EA04AB" w:rsidP="00D6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F31A6" w14:textId="35F1734D" w:rsidR="00EA04AB" w:rsidRPr="0080307C" w:rsidRDefault="00EA04AB" w:rsidP="00D6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POTENTIAL PARTNERS</w:t>
      </w:r>
    </w:p>
    <w:p w14:paraId="0AE123FF" w14:textId="7A2EAB00" w:rsidR="00102183" w:rsidRPr="0080307C" w:rsidRDefault="00102183" w:rsidP="00D6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31622" w14:textId="0FF6EAA6" w:rsidR="00102183" w:rsidRPr="0080307C" w:rsidRDefault="00D66127" w:rsidP="008030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Veterans Management Services, Inc Sterling VA 20165</w:t>
      </w:r>
    </w:p>
    <w:p w14:paraId="0E94A1FF" w14:textId="6701632A" w:rsidR="00D66127" w:rsidRPr="0080307C" w:rsidRDefault="00D66127" w:rsidP="0080307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Project Management and Administrative Support</w:t>
      </w:r>
    </w:p>
    <w:p w14:paraId="3B463892" w14:textId="0B5C7AE0" w:rsidR="00D66127" w:rsidRPr="0080307C" w:rsidRDefault="00D66127" w:rsidP="0080307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Information Technology Support Services</w:t>
      </w:r>
    </w:p>
    <w:p w14:paraId="75E29580" w14:textId="15E286AA" w:rsidR="00D66127" w:rsidRPr="0080307C" w:rsidRDefault="00D66127" w:rsidP="0080307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Acquisition and Grants Management</w:t>
      </w:r>
    </w:p>
    <w:p w14:paraId="2E54E188" w14:textId="1B8560F3" w:rsidR="00D66127" w:rsidRPr="0080307C" w:rsidRDefault="00D66127" w:rsidP="0080307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Finance and Accounting Management</w:t>
      </w:r>
    </w:p>
    <w:p w14:paraId="66E501A6" w14:textId="6B24F853" w:rsidR="00F374D0" w:rsidRPr="0080307C" w:rsidRDefault="00F374D0" w:rsidP="00F3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6B67E" w14:textId="29B7302D" w:rsidR="0080307C" w:rsidRPr="0080307C" w:rsidRDefault="00F374D0" w:rsidP="008030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 xml:space="preserve">Hire a Veteran (VETS) </w:t>
      </w:r>
    </w:p>
    <w:p w14:paraId="0C69FBFE" w14:textId="0FD6E3F1" w:rsidR="0080307C" w:rsidRPr="0080307C" w:rsidRDefault="0080307C" w:rsidP="0080307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U.S Department of Labor</w:t>
      </w:r>
    </w:p>
    <w:p w14:paraId="41F352BE" w14:textId="3F51247A" w:rsidR="0080307C" w:rsidRPr="0080307C" w:rsidRDefault="0080307C" w:rsidP="0080307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07C">
        <w:rPr>
          <w:rFonts w:ascii="Times New Roman" w:hAnsi="Times New Roman" w:cs="Times New Roman"/>
          <w:sz w:val="24"/>
          <w:szCs w:val="24"/>
        </w:rPr>
        <w:t>Veterans Employment and Training Service, Boston MA</w:t>
      </w:r>
    </w:p>
    <w:p w14:paraId="620F9A47" w14:textId="26F12800" w:rsidR="0080307C" w:rsidRPr="00F374D0" w:rsidRDefault="0080307C" w:rsidP="0080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307C" w:rsidRPr="00F37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ED87" w14:textId="77777777" w:rsidR="00DD0B28" w:rsidRDefault="00DD0B28" w:rsidP="00B051FA">
      <w:pPr>
        <w:spacing w:after="0" w:line="240" w:lineRule="auto"/>
      </w:pPr>
      <w:r>
        <w:separator/>
      </w:r>
    </w:p>
  </w:endnote>
  <w:endnote w:type="continuationSeparator" w:id="0">
    <w:p w14:paraId="57B721A9" w14:textId="77777777" w:rsidR="00DD0B28" w:rsidRDefault="00DD0B28" w:rsidP="00B0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A453" w14:textId="77777777" w:rsidR="003D7133" w:rsidRDefault="003D7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4155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D3272" w14:textId="1B125388" w:rsidR="00FD6FBB" w:rsidRDefault="00FD6F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6DF214" w14:textId="77777777" w:rsidR="00FD6FBB" w:rsidRDefault="00FD6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DC38" w14:textId="77777777" w:rsidR="003D7133" w:rsidRDefault="003D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D03CA" w14:textId="77777777" w:rsidR="00DD0B28" w:rsidRDefault="00DD0B28" w:rsidP="00B051FA">
      <w:pPr>
        <w:spacing w:after="0" w:line="240" w:lineRule="auto"/>
      </w:pPr>
      <w:r>
        <w:separator/>
      </w:r>
    </w:p>
  </w:footnote>
  <w:footnote w:type="continuationSeparator" w:id="0">
    <w:p w14:paraId="16FEADED" w14:textId="77777777" w:rsidR="00DD0B28" w:rsidRDefault="00DD0B28" w:rsidP="00B0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6D61" w14:textId="77777777" w:rsidR="003D7133" w:rsidRDefault="003D7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A152" w14:textId="60D42630" w:rsidR="00B051FA" w:rsidRDefault="00B051F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48641" wp14:editId="563F3F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CA377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7D311837" w14:textId="77777777" w:rsidR="00B051FA" w:rsidRDefault="00B051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E3AF" w14:textId="77777777" w:rsidR="003D7133" w:rsidRDefault="003D7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AB9"/>
    <w:multiLevelType w:val="hybridMultilevel"/>
    <w:tmpl w:val="5CC8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EC8"/>
    <w:multiLevelType w:val="hybridMultilevel"/>
    <w:tmpl w:val="351A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462"/>
    <w:multiLevelType w:val="hybridMultilevel"/>
    <w:tmpl w:val="506C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49CE"/>
    <w:multiLevelType w:val="hybridMultilevel"/>
    <w:tmpl w:val="574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34C"/>
    <w:multiLevelType w:val="hybridMultilevel"/>
    <w:tmpl w:val="AFE0D04A"/>
    <w:lvl w:ilvl="0" w:tplc="E8A82AA0">
      <w:start w:val="2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C4F46"/>
    <w:multiLevelType w:val="hybridMultilevel"/>
    <w:tmpl w:val="10088704"/>
    <w:lvl w:ilvl="0" w:tplc="504A7C64">
      <w:start w:val="1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C0549A"/>
    <w:multiLevelType w:val="hybridMultilevel"/>
    <w:tmpl w:val="9C6AFA16"/>
    <w:lvl w:ilvl="0" w:tplc="504A7C64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A79C9"/>
    <w:multiLevelType w:val="hybridMultilevel"/>
    <w:tmpl w:val="EF5E9626"/>
    <w:lvl w:ilvl="0" w:tplc="E8A82AA0">
      <w:start w:val="2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E32E8"/>
    <w:multiLevelType w:val="hybridMultilevel"/>
    <w:tmpl w:val="4BC2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6125"/>
    <w:multiLevelType w:val="hybridMultilevel"/>
    <w:tmpl w:val="9DB00620"/>
    <w:lvl w:ilvl="0" w:tplc="504A7C64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A2F77BF"/>
    <w:multiLevelType w:val="hybridMultilevel"/>
    <w:tmpl w:val="65EE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896"/>
    <w:multiLevelType w:val="hybridMultilevel"/>
    <w:tmpl w:val="095C6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C34C9"/>
    <w:multiLevelType w:val="hybridMultilevel"/>
    <w:tmpl w:val="D5D2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C24D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E45A6"/>
    <w:multiLevelType w:val="hybridMultilevel"/>
    <w:tmpl w:val="5F14D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F3A9D"/>
    <w:multiLevelType w:val="hybridMultilevel"/>
    <w:tmpl w:val="BF640D8E"/>
    <w:lvl w:ilvl="0" w:tplc="504A7C64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95BFE"/>
    <w:multiLevelType w:val="hybridMultilevel"/>
    <w:tmpl w:val="D9BEEEF8"/>
    <w:lvl w:ilvl="0" w:tplc="504A7C64">
      <w:start w:val="1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526CEB"/>
    <w:multiLevelType w:val="hybridMultilevel"/>
    <w:tmpl w:val="F85EF670"/>
    <w:lvl w:ilvl="0" w:tplc="E8A82AA0">
      <w:start w:val="2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897"/>
    <w:multiLevelType w:val="hybridMultilevel"/>
    <w:tmpl w:val="75AEF024"/>
    <w:lvl w:ilvl="0" w:tplc="E8A82AA0">
      <w:start w:val="2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734A"/>
    <w:multiLevelType w:val="hybridMultilevel"/>
    <w:tmpl w:val="45AC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B50F9"/>
    <w:multiLevelType w:val="hybridMultilevel"/>
    <w:tmpl w:val="44D65000"/>
    <w:lvl w:ilvl="0" w:tplc="504A7C6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326BA"/>
    <w:multiLevelType w:val="hybridMultilevel"/>
    <w:tmpl w:val="C712ADAC"/>
    <w:lvl w:ilvl="0" w:tplc="504A7C6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15BA2"/>
    <w:multiLevelType w:val="hybridMultilevel"/>
    <w:tmpl w:val="C302BBE4"/>
    <w:lvl w:ilvl="0" w:tplc="E8A82AA0">
      <w:start w:val="2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24625"/>
    <w:multiLevelType w:val="hybridMultilevel"/>
    <w:tmpl w:val="9A7E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B2266"/>
    <w:multiLevelType w:val="hybridMultilevel"/>
    <w:tmpl w:val="A202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C3DD6"/>
    <w:multiLevelType w:val="hybridMultilevel"/>
    <w:tmpl w:val="07D84BE0"/>
    <w:lvl w:ilvl="0" w:tplc="E8A82AA0">
      <w:start w:val="2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6760D"/>
    <w:multiLevelType w:val="hybridMultilevel"/>
    <w:tmpl w:val="5450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70268"/>
    <w:multiLevelType w:val="hybridMultilevel"/>
    <w:tmpl w:val="FF9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E77B6"/>
    <w:multiLevelType w:val="hybridMultilevel"/>
    <w:tmpl w:val="8662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D04E9"/>
    <w:multiLevelType w:val="hybridMultilevel"/>
    <w:tmpl w:val="08BE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9"/>
  </w:num>
  <w:num w:numId="5">
    <w:abstractNumId w:val="14"/>
  </w:num>
  <w:num w:numId="6">
    <w:abstractNumId w:val="22"/>
  </w:num>
  <w:num w:numId="7">
    <w:abstractNumId w:val="23"/>
  </w:num>
  <w:num w:numId="8">
    <w:abstractNumId w:val="19"/>
  </w:num>
  <w:num w:numId="9">
    <w:abstractNumId w:val="15"/>
  </w:num>
  <w:num w:numId="10">
    <w:abstractNumId w:val="5"/>
  </w:num>
  <w:num w:numId="11">
    <w:abstractNumId w:val="20"/>
  </w:num>
  <w:num w:numId="12">
    <w:abstractNumId w:val="6"/>
  </w:num>
  <w:num w:numId="13">
    <w:abstractNumId w:val="11"/>
  </w:num>
  <w:num w:numId="14">
    <w:abstractNumId w:val="3"/>
  </w:num>
  <w:num w:numId="15">
    <w:abstractNumId w:val="27"/>
  </w:num>
  <w:num w:numId="16">
    <w:abstractNumId w:val="8"/>
  </w:num>
  <w:num w:numId="17">
    <w:abstractNumId w:val="2"/>
  </w:num>
  <w:num w:numId="18">
    <w:abstractNumId w:val="21"/>
  </w:num>
  <w:num w:numId="19">
    <w:abstractNumId w:val="4"/>
  </w:num>
  <w:num w:numId="20">
    <w:abstractNumId w:val="7"/>
  </w:num>
  <w:num w:numId="21">
    <w:abstractNumId w:val="28"/>
  </w:num>
  <w:num w:numId="22">
    <w:abstractNumId w:val="1"/>
  </w:num>
  <w:num w:numId="23">
    <w:abstractNumId w:val="16"/>
  </w:num>
  <w:num w:numId="24">
    <w:abstractNumId w:val="26"/>
  </w:num>
  <w:num w:numId="25">
    <w:abstractNumId w:val="24"/>
  </w:num>
  <w:num w:numId="26">
    <w:abstractNumId w:val="13"/>
  </w:num>
  <w:num w:numId="27">
    <w:abstractNumId w:val="10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F3"/>
    <w:rsid w:val="000958BF"/>
    <w:rsid w:val="000F4EB2"/>
    <w:rsid w:val="00102183"/>
    <w:rsid w:val="001A71E9"/>
    <w:rsid w:val="003073BF"/>
    <w:rsid w:val="003D377A"/>
    <w:rsid w:val="003D7133"/>
    <w:rsid w:val="00445AD9"/>
    <w:rsid w:val="00457CA4"/>
    <w:rsid w:val="005F4CC6"/>
    <w:rsid w:val="00660F67"/>
    <w:rsid w:val="007D2B46"/>
    <w:rsid w:val="0080307C"/>
    <w:rsid w:val="008D7B00"/>
    <w:rsid w:val="009620BC"/>
    <w:rsid w:val="00966370"/>
    <w:rsid w:val="0096737B"/>
    <w:rsid w:val="00A27D16"/>
    <w:rsid w:val="00B051FA"/>
    <w:rsid w:val="00B74BE7"/>
    <w:rsid w:val="00BF6832"/>
    <w:rsid w:val="00CF26A7"/>
    <w:rsid w:val="00D66127"/>
    <w:rsid w:val="00DD0B28"/>
    <w:rsid w:val="00DE0FF3"/>
    <w:rsid w:val="00E804BB"/>
    <w:rsid w:val="00EA04AB"/>
    <w:rsid w:val="00EC28FA"/>
    <w:rsid w:val="00ED7246"/>
    <w:rsid w:val="00F374D0"/>
    <w:rsid w:val="00FD6FBB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F130"/>
  <w15:chartTrackingRefBased/>
  <w15:docId w15:val="{5F910852-05D7-4D8B-8910-9A8BCA6C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F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FF3"/>
    <w:pPr>
      <w:ind w:left="720"/>
      <w:contextualSpacing/>
    </w:pPr>
  </w:style>
  <w:style w:type="paragraph" w:customStyle="1" w:styleId="Default">
    <w:name w:val="Default"/>
    <w:rsid w:val="00ED72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FA"/>
  </w:style>
  <w:style w:type="paragraph" w:styleId="Footer">
    <w:name w:val="footer"/>
    <w:basedOn w:val="Normal"/>
    <w:link w:val="FooterChar"/>
    <w:uiPriority w:val="99"/>
    <w:unhideWhenUsed/>
    <w:rsid w:val="00B0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Cassille</dc:creator>
  <cp:keywords/>
  <dc:description/>
  <cp:lastModifiedBy>Cynthia Cassille</cp:lastModifiedBy>
  <cp:revision>2</cp:revision>
  <dcterms:created xsi:type="dcterms:W3CDTF">2020-09-14T20:59:00Z</dcterms:created>
  <dcterms:modified xsi:type="dcterms:W3CDTF">2020-09-14T20:59:00Z</dcterms:modified>
</cp:coreProperties>
</file>